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C184" w14:textId="7777777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1C3B50F0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0F65A3">
        <w:rPr>
          <w:b/>
          <w:bCs/>
          <w:noProof/>
          <w:sz w:val="28"/>
          <w:szCs w:val="28"/>
        </w:rPr>
        <w:t>10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462AC26F" w:rsidR="00A7081E" w:rsidRPr="004275BD" w:rsidRDefault="00A7081E" w:rsidP="00F26133">
      <w:pPr>
        <w:jc w:val="center"/>
        <w:rPr>
          <w:rFonts w:ascii="Gadugi" w:hAnsi="Gadugi" w:cs="Arial"/>
          <w:b/>
          <w:bCs/>
          <w:caps/>
          <w:sz w:val="20"/>
          <w:szCs w:val="20"/>
        </w:rPr>
      </w:pPr>
      <w:r w:rsidRPr="009E1136">
        <w:rPr>
          <w:rFonts w:ascii="Gadugi" w:hAnsi="Gadugi" w:cs="Arial"/>
          <w:b/>
          <w:bCs/>
          <w:sz w:val="20"/>
          <w:szCs w:val="20"/>
        </w:rPr>
        <w:t>“</w:t>
      </w:r>
      <w:r w:rsidR="00215CCF">
        <w:rPr>
          <w:rFonts w:ascii="Gadugi" w:hAnsi="Gadugi" w:cs="Arial"/>
          <w:b/>
          <w:bCs/>
          <w:sz w:val="20"/>
          <w:szCs w:val="20"/>
        </w:rPr>
        <w:t>MANTENIMIENTO PREVENTIVO Y CORRECTIVO A UNIDADES DE REFRIGERACIÓN DE CUARTOS FRÍOS DEL RASTRO MUNICIPAL</w:t>
      </w:r>
      <w:r w:rsidRPr="009E1136">
        <w:rPr>
          <w:rFonts w:ascii="Gadugi" w:hAnsi="Gadugi" w:cs="Arial"/>
          <w:b/>
          <w:sz w:val="20"/>
          <w:szCs w:val="20"/>
        </w:rPr>
        <w:t>”</w:t>
      </w:r>
      <w:r w:rsidR="000F65A3">
        <w:rPr>
          <w:rFonts w:ascii="Gadugi" w:hAnsi="Gadugi" w:cs="Arial"/>
          <w:b/>
          <w:sz w:val="20"/>
          <w:szCs w:val="20"/>
        </w:rPr>
        <w:t xml:space="preserve"> (SEGUNDA VUELTA).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033959B8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proofErr w:type="spellStart"/>
      <w:r w:rsidR="009E6B05">
        <w:rPr>
          <w:rFonts w:ascii="Arial" w:hAnsi="Arial" w:cs="Arial"/>
          <w:b/>
          <w:bCs/>
          <w:sz w:val="20"/>
          <w:szCs w:val="20"/>
        </w:rPr>
        <w:t>LPN</w:t>
      </w:r>
      <w:proofErr w:type="spellEnd"/>
      <w:r w:rsidR="009E6B05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9E6B05">
        <w:rPr>
          <w:rFonts w:ascii="Arial" w:hAnsi="Arial" w:cs="Arial"/>
          <w:b/>
          <w:bCs/>
          <w:sz w:val="20"/>
          <w:szCs w:val="20"/>
        </w:rPr>
        <w:t>DSA</w:t>
      </w:r>
      <w:proofErr w:type="spellEnd"/>
      <w:r w:rsidR="009E6B05">
        <w:rPr>
          <w:rFonts w:ascii="Arial" w:hAnsi="Arial" w:cs="Arial"/>
          <w:b/>
          <w:bCs/>
          <w:sz w:val="20"/>
          <w:szCs w:val="20"/>
        </w:rPr>
        <w:t>/0</w:t>
      </w:r>
      <w:r w:rsidR="000F65A3">
        <w:rPr>
          <w:rFonts w:ascii="Arial" w:hAnsi="Arial" w:cs="Arial"/>
          <w:b/>
          <w:bCs/>
          <w:sz w:val="20"/>
          <w:szCs w:val="20"/>
        </w:rPr>
        <w:t>10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63BE9D47" w:rsidR="00B66A63" w:rsidRPr="00251E0D" w:rsidRDefault="000F65A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51696A30" w:rsidR="00B66A63" w:rsidRPr="00251E0D" w:rsidRDefault="000F65A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213BFBCA" w:rsidR="00B66A63" w:rsidRPr="00251E0D" w:rsidRDefault="00D23C30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63C02A61" w:rsidR="00B66A63" w:rsidRPr="00251E0D" w:rsidRDefault="000F65A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59A150CC" w:rsidR="00B66A63" w:rsidRPr="00251E0D" w:rsidRDefault="00D23C30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3151754B" w:rsidR="00B66A63" w:rsidRDefault="000F65A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1334EF17" w:rsidR="00B66A63" w:rsidRPr="00251E0D" w:rsidRDefault="00D23C30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C00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4245C058" w:rsidR="00A7081E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73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60"/>
        <w:gridCol w:w="5799"/>
        <w:gridCol w:w="1417"/>
        <w:gridCol w:w="1418"/>
        <w:gridCol w:w="536"/>
      </w:tblGrid>
      <w:tr w:rsidR="001D721A" w:rsidRPr="001D721A" w14:paraId="19A3D320" w14:textId="77777777" w:rsidTr="001D721A">
        <w:trPr>
          <w:gridAfter w:val="1"/>
          <w:wAfter w:w="536" w:type="dxa"/>
          <w:trHeight w:val="6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A9F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PARTIDA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5C1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SUB PARTIDA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753C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DESCRIPCIÓN DE LOS SERVICIOS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5A83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UNIDAD DE MEDIDA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13A7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</w:tr>
      <w:tr w:rsidR="001D721A" w:rsidRPr="001D721A" w14:paraId="03057BE3" w14:textId="77777777" w:rsidTr="001D721A">
        <w:trPr>
          <w:gridAfter w:val="1"/>
          <w:wAfter w:w="536" w:type="dxa"/>
          <w:trHeight w:val="51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723DA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900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4091" w14:textId="7CF854EC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ÁREA DE REFRIGERACIÓN EN: CFE1, CF2, CFE3, CF4. CF5, CF7, CF8, CF9/10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406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SERVICIO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A2DB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</w:tr>
      <w:tr w:rsidR="001D721A" w:rsidRPr="001D721A" w14:paraId="451C4FFB" w14:textId="77777777" w:rsidTr="001D721A">
        <w:trPr>
          <w:trHeight w:val="9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E5C28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20FDA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6D3D6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9856E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0B677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9D1E" w14:textId="77777777" w:rsidR="001D721A" w:rsidRPr="001D721A" w:rsidRDefault="001D721A" w:rsidP="001D7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1D721A" w:rsidRPr="001D721A" w14:paraId="6D6A6E22" w14:textId="77777777" w:rsidTr="001D721A">
        <w:trPr>
          <w:trHeight w:val="6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51FFB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CB2F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C3D" w14:textId="4A076BF0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CLIMA EN ÁREA DE: OFICINAS, NAVE INDUSTRIAL, LAVANDERÍA Y VESTIDORES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C28C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SERVICIO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4C27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36" w:type="dxa"/>
            <w:vAlign w:val="center"/>
            <w:hideMark/>
          </w:tcPr>
          <w:p w14:paraId="6BFD3F18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30674EDF" w14:textId="77777777" w:rsidTr="001D721A">
        <w:trPr>
          <w:trHeight w:val="3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FF647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7D93C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5ABA9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75C92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70F5B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005" w14:textId="77777777" w:rsidR="001D721A" w:rsidRPr="001D721A" w:rsidRDefault="001D721A" w:rsidP="001D7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1D721A" w:rsidRPr="001D721A" w14:paraId="54268AAD" w14:textId="77777777" w:rsidTr="001D721A">
        <w:trPr>
          <w:trHeight w:val="15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97D55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1D2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B1E" w14:textId="6B516FFB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ÁREA DE LAVANDERÍA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21F8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SERVICIO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F94A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36" w:type="dxa"/>
            <w:vAlign w:val="center"/>
            <w:hideMark/>
          </w:tcPr>
          <w:p w14:paraId="6A016FAF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335438E2" w14:textId="77777777" w:rsidTr="001D721A">
        <w:trPr>
          <w:trHeight w:val="27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30395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6B2F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5ADD0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9BFD5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1BDA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735A" w14:textId="77777777" w:rsidR="001D721A" w:rsidRPr="001D721A" w:rsidRDefault="001D721A" w:rsidP="001D7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1D721A" w:rsidRPr="001D721A" w14:paraId="3FCD6D94" w14:textId="77777777" w:rsidTr="001D721A">
        <w:trPr>
          <w:trHeight w:val="2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7133D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DC89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314A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9C3B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4DB0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301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29944CF9" w14:textId="77777777" w:rsidTr="001D721A">
        <w:trPr>
          <w:trHeight w:val="36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193CB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A218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5A46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E3F4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EE25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780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371E7214" w14:textId="77777777" w:rsidTr="001D721A">
        <w:trPr>
          <w:trHeight w:val="22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9AD45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E7A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311" w14:textId="29D86BC2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ÁREA DE CALDERAS Y TANQUE CALENTADOR DE AGUA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75C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SERVICIO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97F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36" w:type="dxa"/>
            <w:vAlign w:val="center"/>
            <w:hideMark/>
          </w:tcPr>
          <w:p w14:paraId="01550E9E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1754AF43" w14:textId="77777777" w:rsidTr="001D721A">
        <w:trPr>
          <w:trHeight w:val="16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B4954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8D537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84D36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6ED3A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7B764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1C4" w14:textId="77777777" w:rsidR="001D721A" w:rsidRPr="001D721A" w:rsidRDefault="001D721A" w:rsidP="001D7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1D721A" w:rsidRPr="001D721A" w14:paraId="3C2746DA" w14:textId="77777777" w:rsidTr="001D721A">
        <w:trPr>
          <w:trHeight w:val="15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455C3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AEB10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89AC1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5C511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5E6AF" w14:textId="77777777" w:rsidR="001D721A" w:rsidRPr="001D721A" w:rsidRDefault="001D721A" w:rsidP="001D721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8251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65F231FD" w14:textId="77777777" w:rsidTr="001D721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5E27A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2E86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9A1B" w14:textId="77777777" w:rsidR="001D721A" w:rsidRPr="001D721A" w:rsidRDefault="001D721A" w:rsidP="001D721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REVISIÓN DE EMERGENCIA A UNIDADES DE REFRIGERACIÓN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C5F7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SERVICIO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B80" w14:textId="77777777" w:rsidR="001D721A" w:rsidRPr="001D721A" w:rsidRDefault="001D721A" w:rsidP="001D72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1D721A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36" w:type="dxa"/>
            <w:vAlign w:val="center"/>
            <w:hideMark/>
          </w:tcPr>
          <w:p w14:paraId="4FBECE03" w14:textId="77777777" w:rsidR="001D721A" w:rsidRPr="001D721A" w:rsidRDefault="001D721A" w:rsidP="001D721A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1D721A" w:rsidRPr="001D721A" w14:paraId="78292466" w14:textId="77777777" w:rsidTr="001D721A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4A79B" w14:textId="77777777" w:rsidR="001D721A" w:rsidRPr="001D721A" w:rsidRDefault="001D721A" w:rsidP="001D72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E9FFA" w14:textId="77777777" w:rsidR="001D721A" w:rsidRPr="001D721A" w:rsidRDefault="001D721A" w:rsidP="001D721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C1C46" w14:textId="77777777" w:rsidR="001D721A" w:rsidRPr="001D721A" w:rsidRDefault="001D721A" w:rsidP="001D72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59D59" w14:textId="77777777" w:rsidR="001D721A" w:rsidRPr="001D721A" w:rsidRDefault="001D721A" w:rsidP="001D721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212D0" w14:textId="77777777" w:rsidR="001D721A" w:rsidRPr="001D721A" w:rsidRDefault="001D721A" w:rsidP="001D721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0DE" w14:textId="77777777" w:rsidR="001D721A" w:rsidRPr="001D721A" w:rsidRDefault="001D721A" w:rsidP="001D7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182B5572" w14:textId="2C0F00C5" w:rsidR="00A7081E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157640EB" w:rsidR="00A7081E" w:rsidRPr="004275BD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275BD">
        <w:rPr>
          <w:rFonts w:ascii="Arial" w:hAnsi="Arial" w:cs="Arial"/>
          <w:sz w:val="16"/>
          <w:szCs w:val="18"/>
        </w:rPr>
        <w:t>cinas de la Tesorería Municipal,</w:t>
      </w:r>
      <w:r w:rsidRPr="004275BD">
        <w:rPr>
          <w:rFonts w:ascii="Arial" w:hAnsi="Arial" w:cs="Arial"/>
          <w:sz w:val="16"/>
          <w:szCs w:val="18"/>
        </w:rPr>
        <w:t xml:space="preserve"> los días de lunes a viernes; con el siguiente horario: de 8:00 a 15:00 horas</w:t>
      </w:r>
      <w:r w:rsidR="00665C59" w:rsidRPr="004275BD">
        <w:rPr>
          <w:rFonts w:ascii="Arial" w:hAnsi="Arial" w:cs="Arial"/>
          <w:sz w:val="16"/>
          <w:szCs w:val="18"/>
        </w:rPr>
        <w:t>.</w:t>
      </w:r>
    </w:p>
    <w:p w14:paraId="4640416D" w14:textId="7EC81ACF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La forma de pago es: efectivo o </w:t>
      </w:r>
      <w:r w:rsidRPr="004275BD">
        <w:rPr>
          <w:rFonts w:ascii="Arial" w:hAnsi="Arial" w:cs="Arial"/>
          <w:sz w:val="16"/>
          <w:szCs w:val="18"/>
          <w:lang w:val="es-MX"/>
        </w:rPr>
        <w:t>cheque</w:t>
      </w:r>
      <w:r w:rsidRPr="004275BD">
        <w:rPr>
          <w:rFonts w:ascii="Arial" w:hAnsi="Arial" w:cs="Arial"/>
          <w:sz w:val="16"/>
          <w:szCs w:val="18"/>
        </w:rPr>
        <w:t xml:space="preserve"> a nombre Tesorería Municipal de Torreón, directamente en las cajas de la Tesorería Municipal</w:t>
      </w:r>
      <w:r w:rsidR="008F0E5C" w:rsidRPr="004275BD">
        <w:rPr>
          <w:rFonts w:ascii="Arial" w:hAnsi="Arial" w:cs="Arial"/>
          <w:sz w:val="16"/>
          <w:szCs w:val="18"/>
        </w:rPr>
        <w:t>.</w:t>
      </w:r>
    </w:p>
    <w:p w14:paraId="2A1AD9C7" w14:textId="0546647B" w:rsidR="00A7081E" w:rsidRPr="004275BD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Los actos</w:t>
      </w:r>
      <w:r w:rsidR="00A7081E" w:rsidRPr="004275BD">
        <w:rPr>
          <w:rFonts w:ascii="Arial" w:hAnsi="Arial" w:cs="Arial"/>
          <w:sz w:val="16"/>
          <w:szCs w:val="18"/>
        </w:rPr>
        <w:t xml:space="preserve"> se llevarán a cabo los días y horas arriba señaladas en </w:t>
      </w:r>
      <w:r w:rsidR="005C2C3B" w:rsidRPr="004275BD">
        <w:rPr>
          <w:rFonts w:ascii="Arial" w:hAnsi="Arial" w:cs="Arial"/>
          <w:sz w:val="16"/>
          <w:szCs w:val="18"/>
        </w:rPr>
        <w:t>la Sala de juntas 1, ubicada en</w:t>
      </w:r>
      <w:r w:rsidR="00A7081E" w:rsidRPr="004275BD">
        <w:rPr>
          <w:rFonts w:ascii="Arial" w:hAnsi="Arial" w:cs="Arial"/>
          <w:sz w:val="16"/>
          <w:szCs w:val="18"/>
        </w:rPr>
        <w:t xml:space="preserve"> Av. Allende #333 poniente (</w:t>
      </w:r>
      <w:r w:rsidR="005C2C3B" w:rsidRPr="004275BD">
        <w:rPr>
          <w:rFonts w:ascii="Arial" w:hAnsi="Arial" w:cs="Arial"/>
          <w:sz w:val="16"/>
          <w:szCs w:val="18"/>
        </w:rPr>
        <w:t>cuarto</w:t>
      </w:r>
      <w:r w:rsidR="00A7081E" w:rsidRPr="004275BD">
        <w:rPr>
          <w:rFonts w:ascii="Arial" w:hAnsi="Arial" w:cs="Arial"/>
          <w:sz w:val="16"/>
          <w:szCs w:val="18"/>
        </w:rPr>
        <w:t xml:space="preserve"> piso), Col. Centro C.P. 27000 Torreón Coahuila. </w:t>
      </w:r>
    </w:p>
    <w:p w14:paraId="63215F56" w14:textId="16149F5E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La licitación es nacional y el idioma en que deberá presentar las proposiciones será: español.</w:t>
      </w:r>
    </w:p>
    <w:p w14:paraId="3032A367" w14:textId="53279CCA" w:rsidR="00035587" w:rsidRPr="004275BD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Los pr</w:t>
      </w:r>
      <w:r w:rsidR="00140D1E" w:rsidRPr="004275BD">
        <w:rPr>
          <w:rFonts w:ascii="Arial" w:hAnsi="Arial" w:cs="Arial"/>
          <w:sz w:val="16"/>
          <w:szCs w:val="18"/>
        </w:rPr>
        <w:t>estadores del servicio</w:t>
      </w:r>
      <w:r w:rsidRPr="004275BD">
        <w:rPr>
          <w:rFonts w:ascii="Arial" w:hAnsi="Arial" w:cs="Arial"/>
          <w:sz w:val="16"/>
          <w:szCs w:val="18"/>
        </w:rPr>
        <w:t xml:space="preserve"> deberán contar con el registro definitivo y vigente del</w:t>
      </w:r>
      <w:r w:rsidR="006F1591" w:rsidRPr="004275BD">
        <w:rPr>
          <w:rFonts w:ascii="Arial" w:hAnsi="Arial" w:cs="Arial"/>
          <w:sz w:val="16"/>
          <w:szCs w:val="18"/>
        </w:rPr>
        <w:t xml:space="preserve"> Certificado de Aptitud expedido por el</w:t>
      </w:r>
      <w:r w:rsidRPr="004275BD">
        <w:rPr>
          <w:rFonts w:ascii="Arial" w:hAnsi="Arial" w:cs="Arial"/>
          <w:sz w:val="16"/>
          <w:szCs w:val="18"/>
        </w:rPr>
        <w:t xml:space="preserve"> Padrón de Prove</w:t>
      </w:r>
      <w:r w:rsidR="006F1591" w:rsidRPr="004275BD">
        <w:rPr>
          <w:rFonts w:ascii="Arial" w:hAnsi="Arial" w:cs="Arial"/>
          <w:sz w:val="16"/>
          <w:szCs w:val="18"/>
        </w:rPr>
        <w:t>edores del Municipio de Torreón</w:t>
      </w:r>
      <w:r w:rsidRPr="004275BD">
        <w:rPr>
          <w:rFonts w:ascii="Arial" w:hAnsi="Arial" w:cs="Arial"/>
          <w:sz w:val="16"/>
          <w:szCs w:val="18"/>
        </w:rPr>
        <w:t xml:space="preserve">, Coahuila, ante la Contraloría Municipal. </w:t>
      </w:r>
    </w:p>
    <w:p w14:paraId="1253615A" w14:textId="77777777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La moneda en que deberán cotizarse las proposiciones será: Peso mexicano.</w:t>
      </w:r>
    </w:p>
    <w:p w14:paraId="23CA7DE2" w14:textId="77777777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No podrán participar las personas que se encuentren en los supuestos del artículo 73 de la Ley de Adquisiciones, Arrendamientos </w:t>
      </w:r>
      <w:r w:rsidRPr="004275BD">
        <w:rPr>
          <w:rStyle w:val="Textoennegrita"/>
          <w:rFonts w:ascii="Arial" w:hAnsi="Arial" w:cs="Arial"/>
          <w:b w:val="0"/>
          <w:color w:val="000000"/>
          <w:sz w:val="16"/>
          <w:szCs w:val="18"/>
        </w:rPr>
        <w:t>y Contratación de Servicios para el Estado de Coahuila de Zaragoza</w:t>
      </w:r>
      <w:r w:rsidRPr="004275BD">
        <w:rPr>
          <w:rFonts w:ascii="Arial" w:hAnsi="Arial" w:cs="Arial"/>
          <w:sz w:val="16"/>
          <w:szCs w:val="18"/>
        </w:rPr>
        <w:t>.</w:t>
      </w:r>
    </w:p>
    <w:p w14:paraId="19299AAE" w14:textId="42281490" w:rsidR="00A7081E" w:rsidRPr="004275BD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bCs/>
          <w:sz w:val="16"/>
          <w:szCs w:val="18"/>
        </w:rPr>
        <w:t>Criterio de adjudicación: Se adjudicará la licitación a la empresa que cumpla con todos los aspectos técnicos solicitados y presente la propuesta económica más baj</w:t>
      </w:r>
      <w:r w:rsidR="00270775" w:rsidRPr="004275BD">
        <w:rPr>
          <w:rFonts w:ascii="Arial" w:hAnsi="Arial" w:cs="Arial"/>
          <w:bCs/>
          <w:sz w:val="16"/>
          <w:szCs w:val="18"/>
        </w:rPr>
        <w:t>a</w:t>
      </w:r>
      <w:r w:rsidRPr="004275BD">
        <w:rPr>
          <w:rFonts w:ascii="Arial" w:hAnsi="Arial" w:cs="Arial"/>
          <w:bCs/>
          <w:sz w:val="16"/>
          <w:szCs w:val="18"/>
        </w:rPr>
        <w:t>.</w:t>
      </w:r>
    </w:p>
    <w:p w14:paraId="6C1FBEE7" w14:textId="77777777" w:rsidR="00A7081E" w:rsidRPr="004275BD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bCs/>
          <w:sz w:val="16"/>
          <w:szCs w:val="18"/>
        </w:rPr>
        <w:t>No se otorgará anticipo.</w:t>
      </w:r>
    </w:p>
    <w:p w14:paraId="223AD410" w14:textId="7159687E" w:rsidR="00A7081E" w:rsidRPr="004275BD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Plazo para </w:t>
      </w:r>
      <w:r w:rsidR="00080979" w:rsidRPr="004275BD">
        <w:rPr>
          <w:rFonts w:ascii="Arial" w:hAnsi="Arial" w:cs="Arial"/>
          <w:sz w:val="16"/>
          <w:szCs w:val="18"/>
        </w:rPr>
        <w:t>la entrega</w:t>
      </w:r>
      <w:r w:rsidRPr="004275BD">
        <w:rPr>
          <w:rFonts w:ascii="Arial" w:hAnsi="Arial" w:cs="Arial"/>
          <w:sz w:val="16"/>
          <w:szCs w:val="18"/>
        </w:rPr>
        <w:t>:</w:t>
      </w:r>
      <w:r w:rsidR="007427C4" w:rsidRPr="004275BD">
        <w:rPr>
          <w:rFonts w:ascii="Arial" w:hAnsi="Arial" w:cs="Arial"/>
          <w:sz w:val="16"/>
          <w:szCs w:val="18"/>
        </w:rPr>
        <w:t xml:space="preserve"> </w:t>
      </w:r>
      <w:r w:rsidR="00080979" w:rsidRPr="004275BD">
        <w:rPr>
          <w:rFonts w:ascii="Arial" w:hAnsi="Arial" w:cs="Arial"/>
          <w:sz w:val="16"/>
          <w:szCs w:val="18"/>
        </w:rPr>
        <w:t xml:space="preserve">Se realice conforme a lo establecido en las bases de </w:t>
      </w:r>
      <w:r w:rsidR="0074762A" w:rsidRPr="004275BD">
        <w:rPr>
          <w:rFonts w:ascii="Arial" w:hAnsi="Arial" w:cs="Arial"/>
          <w:sz w:val="16"/>
          <w:szCs w:val="18"/>
        </w:rPr>
        <w:t>licitación.</w:t>
      </w:r>
    </w:p>
    <w:p w14:paraId="6757C8DD" w14:textId="0A40A141" w:rsidR="00035587" w:rsidRPr="004275BD" w:rsidRDefault="000F65A3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4275BD">
        <w:rPr>
          <w:rFonts w:ascii="Arial" w:hAnsi="Arial" w:cs="Arial"/>
          <w:sz w:val="16"/>
          <w:szCs w:val="18"/>
        </w:rPr>
        <w:t xml:space="preserve">Las condiciones de pago </w:t>
      </w:r>
      <w:r>
        <w:rPr>
          <w:rFonts w:ascii="Arial" w:hAnsi="Arial" w:cs="Arial"/>
          <w:sz w:val="16"/>
          <w:szCs w:val="18"/>
        </w:rPr>
        <w:t>no deberán</w:t>
      </w:r>
      <w:r w:rsidR="001D721A">
        <w:rPr>
          <w:rFonts w:ascii="Arial" w:hAnsi="Arial" w:cs="Arial"/>
          <w:sz w:val="16"/>
          <w:szCs w:val="18"/>
        </w:rPr>
        <w:t xml:space="preserve"> exceder de </w:t>
      </w:r>
      <w:r w:rsidR="00035587" w:rsidRPr="004275BD">
        <w:rPr>
          <w:rFonts w:ascii="Arial" w:hAnsi="Arial" w:cs="Arial"/>
          <w:sz w:val="16"/>
          <w:szCs w:val="18"/>
        </w:rPr>
        <w:t xml:space="preserve">90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66F3160" w14:textId="77777777" w:rsidR="00A7081E" w:rsidRDefault="00A7081E" w:rsidP="00A7081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2F566F5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COAHUILA, A</w:t>
      </w:r>
      <w:r w:rsidR="009A60F0">
        <w:rPr>
          <w:rFonts w:ascii="Arial" w:hAnsi="Arial" w:cs="Arial"/>
          <w:b/>
          <w:bCs/>
          <w:sz w:val="18"/>
          <w:szCs w:val="18"/>
        </w:rPr>
        <w:t xml:space="preserve"> </w:t>
      </w:r>
      <w:r w:rsidR="000F65A3">
        <w:rPr>
          <w:rFonts w:ascii="Arial" w:hAnsi="Arial" w:cs="Arial"/>
          <w:b/>
          <w:bCs/>
          <w:sz w:val="18"/>
          <w:szCs w:val="18"/>
        </w:rPr>
        <w:t>18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0F65A3">
        <w:rPr>
          <w:rFonts w:ascii="Arial" w:hAnsi="Arial" w:cs="Arial"/>
          <w:b/>
          <w:bCs/>
          <w:noProof/>
          <w:sz w:val="18"/>
          <w:szCs w:val="18"/>
        </w:rPr>
        <w:t>MARZO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2728"/>
    <w:rsid w:val="00035587"/>
    <w:rsid w:val="000579DA"/>
    <w:rsid w:val="00062E1F"/>
    <w:rsid w:val="000722AA"/>
    <w:rsid w:val="00080979"/>
    <w:rsid w:val="000820F8"/>
    <w:rsid w:val="00095205"/>
    <w:rsid w:val="000D3777"/>
    <w:rsid w:val="000D71FF"/>
    <w:rsid w:val="000F65A3"/>
    <w:rsid w:val="00124EF7"/>
    <w:rsid w:val="00140D1E"/>
    <w:rsid w:val="001B60CA"/>
    <w:rsid w:val="001D721A"/>
    <w:rsid w:val="00215CCF"/>
    <w:rsid w:val="00221A79"/>
    <w:rsid w:val="00251E0D"/>
    <w:rsid w:val="00270775"/>
    <w:rsid w:val="002D2243"/>
    <w:rsid w:val="00340F1C"/>
    <w:rsid w:val="00373F0F"/>
    <w:rsid w:val="003C10E5"/>
    <w:rsid w:val="003F43B2"/>
    <w:rsid w:val="003F66CE"/>
    <w:rsid w:val="004275BD"/>
    <w:rsid w:val="004B1355"/>
    <w:rsid w:val="005725BE"/>
    <w:rsid w:val="00590196"/>
    <w:rsid w:val="005C2C3B"/>
    <w:rsid w:val="005E5EDA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4762A"/>
    <w:rsid w:val="00763E19"/>
    <w:rsid w:val="007B07ED"/>
    <w:rsid w:val="007F2138"/>
    <w:rsid w:val="00882D71"/>
    <w:rsid w:val="008B052E"/>
    <w:rsid w:val="008B4770"/>
    <w:rsid w:val="008F0E5C"/>
    <w:rsid w:val="0098398B"/>
    <w:rsid w:val="009A60F0"/>
    <w:rsid w:val="009E1136"/>
    <w:rsid w:val="009E6B05"/>
    <w:rsid w:val="00A17C62"/>
    <w:rsid w:val="00A62F41"/>
    <w:rsid w:val="00A7081E"/>
    <w:rsid w:val="00AA26CE"/>
    <w:rsid w:val="00AB7B88"/>
    <w:rsid w:val="00AC3F79"/>
    <w:rsid w:val="00AC5AD3"/>
    <w:rsid w:val="00B66A63"/>
    <w:rsid w:val="00BC494C"/>
    <w:rsid w:val="00BE0F0C"/>
    <w:rsid w:val="00C1582A"/>
    <w:rsid w:val="00C41642"/>
    <w:rsid w:val="00C6117C"/>
    <w:rsid w:val="00C8109A"/>
    <w:rsid w:val="00C869D5"/>
    <w:rsid w:val="00CD1F0D"/>
    <w:rsid w:val="00D23C30"/>
    <w:rsid w:val="00D4569C"/>
    <w:rsid w:val="00D54514"/>
    <w:rsid w:val="00DC7BB4"/>
    <w:rsid w:val="00E54211"/>
    <w:rsid w:val="00E7799C"/>
    <w:rsid w:val="00EA3F8E"/>
    <w:rsid w:val="00EC0078"/>
    <w:rsid w:val="00ED6C7D"/>
    <w:rsid w:val="00EE43B5"/>
    <w:rsid w:val="00F26133"/>
    <w:rsid w:val="00F42EAE"/>
    <w:rsid w:val="00F8718F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3</cp:revision>
  <cp:lastPrinted>2022-02-24T22:23:00Z</cp:lastPrinted>
  <dcterms:created xsi:type="dcterms:W3CDTF">2022-03-17T21:16:00Z</dcterms:created>
  <dcterms:modified xsi:type="dcterms:W3CDTF">2022-03-17T21:18:00Z</dcterms:modified>
</cp:coreProperties>
</file>